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21A6A" w14:textId="77777777" w:rsidR="00FF35B9" w:rsidRPr="004C76B3" w:rsidRDefault="00FF35B9" w:rsidP="00FF35B9">
      <w:pPr>
        <w:ind w:firstLine="708"/>
        <w:jc w:val="both"/>
        <w:rPr>
          <w:sz w:val="24"/>
          <w:szCs w:val="24"/>
        </w:rPr>
      </w:pPr>
      <w:r w:rsidRPr="004C76B3">
        <w:rPr>
          <w:sz w:val="24"/>
          <w:szCs w:val="24"/>
        </w:rPr>
        <w:t>Na temelju članka 31. Odluke o izboru članova vijeća mjesnih odbora na području Grada Delnica ("Službene novine Grada Delnica“ 01/15 i 03/19), Izborno povjerenstvo Grada Delnica, dana 16. svibnja 2019. godine pravovaljanim utvrđuje te objavljuje</w:t>
      </w:r>
    </w:p>
    <w:p w14:paraId="28EAAD01" w14:textId="77777777" w:rsidR="008248BA" w:rsidRPr="004C76B3" w:rsidRDefault="008248BA" w:rsidP="008248BA">
      <w:pPr>
        <w:rPr>
          <w:sz w:val="24"/>
          <w:szCs w:val="24"/>
        </w:rPr>
      </w:pPr>
    </w:p>
    <w:p w14:paraId="4DFBBFE0" w14:textId="77777777" w:rsidR="008248BA" w:rsidRPr="004C76B3" w:rsidRDefault="008248BA" w:rsidP="008248BA"/>
    <w:p w14:paraId="4DFCDD46" w14:textId="77777777" w:rsidR="008248BA" w:rsidRPr="004C76B3" w:rsidRDefault="008248BA" w:rsidP="008248BA"/>
    <w:p w14:paraId="78C1ABA8" w14:textId="77777777" w:rsidR="008248BA" w:rsidRPr="004C76B3" w:rsidRDefault="008248BA" w:rsidP="008248BA"/>
    <w:p w14:paraId="38E33515" w14:textId="69CD7DA9" w:rsidR="008248BA" w:rsidRPr="004C76B3" w:rsidRDefault="008248BA" w:rsidP="008248BA">
      <w:pPr>
        <w:jc w:val="center"/>
        <w:rPr>
          <w:b/>
          <w:sz w:val="32"/>
          <w:szCs w:val="32"/>
        </w:rPr>
      </w:pPr>
      <w:r w:rsidRPr="004C76B3">
        <w:rPr>
          <w:b/>
          <w:sz w:val="32"/>
          <w:szCs w:val="32"/>
        </w:rPr>
        <w:t>Z B I R N U    L I S T U</w:t>
      </w:r>
    </w:p>
    <w:p w14:paraId="0292FDA7" w14:textId="77777777" w:rsidR="006D035A" w:rsidRPr="004C76B3" w:rsidRDefault="006D035A" w:rsidP="006D035A">
      <w:pPr>
        <w:jc w:val="center"/>
        <w:rPr>
          <w:b/>
          <w:sz w:val="36"/>
          <w:szCs w:val="36"/>
        </w:rPr>
      </w:pPr>
      <w:r w:rsidRPr="004C76B3">
        <w:rPr>
          <w:b/>
          <w:sz w:val="36"/>
          <w:szCs w:val="36"/>
        </w:rPr>
        <w:t xml:space="preserve">za izbor članova vijeća </w:t>
      </w:r>
    </w:p>
    <w:p w14:paraId="5C19B3DA" w14:textId="77777777" w:rsidR="006D035A" w:rsidRPr="004C76B3" w:rsidRDefault="006D035A" w:rsidP="006D035A">
      <w:pPr>
        <w:jc w:val="center"/>
        <w:rPr>
          <w:b/>
          <w:sz w:val="36"/>
          <w:szCs w:val="36"/>
        </w:rPr>
      </w:pPr>
      <w:r w:rsidRPr="004C76B3">
        <w:rPr>
          <w:b/>
          <w:sz w:val="36"/>
          <w:szCs w:val="36"/>
        </w:rPr>
        <w:t>MJESNOG ODBORA BROD NA KUPI</w:t>
      </w:r>
    </w:p>
    <w:p w14:paraId="27EDD33C" w14:textId="7F2C8BCB" w:rsidR="008248BA" w:rsidRPr="004C76B3" w:rsidRDefault="008248BA" w:rsidP="008248BA">
      <w:pPr>
        <w:jc w:val="center"/>
        <w:rPr>
          <w:b/>
          <w:sz w:val="36"/>
          <w:szCs w:val="36"/>
        </w:rPr>
      </w:pPr>
    </w:p>
    <w:p w14:paraId="6AFBD6F1" w14:textId="77777777" w:rsidR="006D035A" w:rsidRPr="004C76B3" w:rsidRDefault="006D035A" w:rsidP="008248BA">
      <w:pPr>
        <w:jc w:val="center"/>
        <w:rPr>
          <w:b/>
          <w:sz w:val="36"/>
          <w:szCs w:val="36"/>
        </w:rPr>
      </w:pPr>
    </w:p>
    <w:p w14:paraId="0D109E0D" w14:textId="77777777" w:rsidR="008248BA" w:rsidRPr="004C76B3" w:rsidRDefault="008248BA" w:rsidP="008248BA">
      <w:pPr>
        <w:ind w:left="1065"/>
        <w:rPr>
          <w:b/>
          <w:sz w:val="24"/>
          <w:szCs w:val="24"/>
        </w:rPr>
      </w:pPr>
    </w:p>
    <w:p w14:paraId="308F4753" w14:textId="68711328" w:rsidR="006D035A" w:rsidRPr="004C76B3" w:rsidRDefault="006D035A" w:rsidP="004C76B3">
      <w:pPr>
        <w:rPr>
          <w:b/>
          <w:sz w:val="24"/>
          <w:szCs w:val="24"/>
        </w:rPr>
      </w:pPr>
      <w:bookmarkStart w:id="0" w:name="_Hlk8886158"/>
      <w:r w:rsidRPr="004C76B3">
        <w:rPr>
          <w:b/>
          <w:sz w:val="24"/>
          <w:szCs w:val="24"/>
        </w:rPr>
        <w:t xml:space="preserve">1. HRVATSKA DEMOKRATSKA ZAJEDNICA - HDZ </w:t>
      </w:r>
    </w:p>
    <w:bookmarkEnd w:id="0"/>
    <w:p w14:paraId="03AFF813" w14:textId="7011C997" w:rsidR="006D035A" w:rsidRPr="004C76B3" w:rsidRDefault="006D035A" w:rsidP="004C76B3">
      <w:pPr>
        <w:rPr>
          <w:sz w:val="24"/>
          <w:szCs w:val="24"/>
        </w:rPr>
      </w:pPr>
      <w:r w:rsidRPr="004C76B3">
        <w:rPr>
          <w:b/>
          <w:sz w:val="24"/>
          <w:szCs w:val="24"/>
        </w:rPr>
        <w:t xml:space="preserve">    Nositelj liste</w:t>
      </w:r>
      <w:r w:rsidRPr="004C76B3">
        <w:rPr>
          <w:sz w:val="24"/>
          <w:szCs w:val="24"/>
        </w:rPr>
        <w:t xml:space="preserve">: Ines </w:t>
      </w:r>
      <w:proofErr w:type="spellStart"/>
      <w:r w:rsidRPr="004C76B3">
        <w:rPr>
          <w:sz w:val="24"/>
          <w:szCs w:val="24"/>
        </w:rPr>
        <w:t>Gadanec</w:t>
      </w:r>
      <w:proofErr w:type="spellEnd"/>
      <w:r w:rsidRPr="004C76B3">
        <w:rPr>
          <w:sz w:val="24"/>
          <w:szCs w:val="24"/>
        </w:rPr>
        <w:t xml:space="preserve">, </w:t>
      </w:r>
      <w:proofErr w:type="spellStart"/>
      <w:r w:rsidRPr="004C76B3">
        <w:rPr>
          <w:sz w:val="24"/>
          <w:szCs w:val="24"/>
        </w:rPr>
        <w:t>Zamost</w:t>
      </w:r>
      <w:proofErr w:type="spellEnd"/>
      <w:r w:rsidRPr="004C76B3">
        <w:rPr>
          <w:sz w:val="24"/>
          <w:szCs w:val="24"/>
        </w:rPr>
        <w:t xml:space="preserve"> Brodski 9,</w:t>
      </w:r>
      <w:r w:rsidR="004C76B3" w:rsidRPr="004C76B3">
        <w:rPr>
          <w:sz w:val="24"/>
          <w:szCs w:val="24"/>
        </w:rPr>
        <w:t xml:space="preserve"> </w:t>
      </w:r>
      <w:proofErr w:type="spellStart"/>
      <w:r w:rsidR="004C76B3" w:rsidRPr="004C76B3">
        <w:rPr>
          <w:sz w:val="24"/>
          <w:szCs w:val="24"/>
        </w:rPr>
        <w:t>Zamost</w:t>
      </w:r>
      <w:proofErr w:type="spellEnd"/>
      <w:r w:rsidR="004C76B3" w:rsidRPr="004C76B3">
        <w:rPr>
          <w:sz w:val="24"/>
          <w:szCs w:val="24"/>
        </w:rPr>
        <w:t xml:space="preserve"> Brodski</w:t>
      </w:r>
    </w:p>
    <w:p w14:paraId="6BC2E7A1" w14:textId="5A71C07A" w:rsidR="006D035A" w:rsidRPr="004C76B3" w:rsidRDefault="006D035A" w:rsidP="004C76B3">
      <w:pPr>
        <w:rPr>
          <w:b/>
          <w:sz w:val="24"/>
          <w:szCs w:val="24"/>
        </w:rPr>
      </w:pPr>
    </w:p>
    <w:p w14:paraId="58F1FBEF" w14:textId="77777777" w:rsidR="006D035A" w:rsidRPr="004C76B3" w:rsidRDefault="006D035A" w:rsidP="004C76B3">
      <w:pPr>
        <w:rPr>
          <w:b/>
          <w:sz w:val="24"/>
          <w:szCs w:val="24"/>
        </w:rPr>
      </w:pPr>
    </w:p>
    <w:p w14:paraId="53BFB96E" w14:textId="77777777" w:rsidR="006D035A" w:rsidRPr="004C76B3" w:rsidRDefault="006D035A" w:rsidP="004C76B3">
      <w:pPr>
        <w:rPr>
          <w:b/>
          <w:sz w:val="24"/>
          <w:szCs w:val="24"/>
        </w:rPr>
      </w:pPr>
    </w:p>
    <w:p w14:paraId="0D755DFB" w14:textId="77777777" w:rsidR="006D035A" w:rsidRPr="004C76B3" w:rsidRDefault="006D035A" w:rsidP="004C76B3">
      <w:pPr>
        <w:rPr>
          <w:b/>
          <w:sz w:val="24"/>
          <w:szCs w:val="24"/>
        </w:rPr>
      </w:pPr>
      <w:bookmarkStart w:id="1" w:name="_Hlk8886170"/>
      <w:r w:rsidRPr="004C76B3">
        <w:rPr>
          <w:b/>
          <w:sz w:val="24"/>
          <w:szCs w:val="24"/>
        </w:rPr>
        <w:t>2. SOCIJALDEMOKRATSKA PARTIJA HRVATSKE - SDP</w:t>
      </w:r>
    </w:p>
    <w:bookmarkEnd w:id="1"/>
    <w:p w14:paraId="6AA32652" w14:textId="756FA156" w:rsidR="006D035A" w:rsidRPr="004C76B3" w:rsidRDefault="006D035A" w:rsidP="004C76B3">
      <w:pPr>
        <w:rPr>
          <w:sz w:val="24"/>
          <w:szCs w:val="24"/>
        </w:rPr>
      </w:pPr>
      <w:r w:rsidRPr="004C76B3">
        <w:rPr>
          <w:b/>
          <w:sz w:val="24"/>
          <w:szCs w:val="24"/>
        </w:rPr>
        <w:t xml:space="preserve">    Nositelj liste</w:t>
      </w:r>
      <w:r w:rsidRPr="004C76B3">
        <w:rPr>
          <w:sz w:val="24"/>
          <w:szCs w:val="24"/>
        </w:rPr>
        <w:t xml:space="preserve">: Davorin Klobučar, </w:t>
      </w:r>
      <w:proofErr w:type="spellStart"/>
      <w:r w:rsidRPr="004C76B3">
        <w:rPr>
          <w:sz w:val="24"/>
          <w:szCs w:val="24"/>
        </w:rPr>
        <w:t>Zamost</w:t>
      </w:r>
      <w:proofErr w:type="spellEnd"/>
      <w:r w:rsidRPr="004C76B3">
        <w:rPr>
          <w:sz w:val="24"/>
          <w:szCs w:val="24"/>
        </w:rPr>
        <w:t xml:space="preserve"> Brodski 12, </w:t>
      </w:r>
      <w:proofErr w:type="spellStart"/>
      <w:r w:rsidR="004C76B3" w:rsidRPr="004C76B3">
        <w:rPr>
          <w:sz w:val="24"/>
          <w:szCs w:val="24"/>
        </w:rPr>
        <w:t>Zamost</w:t>
      </w:r>
      <w:proofErr w:type="spellEnd"/>
      <w:r w:rsidR="004C76B3" w:rsidRPr="004C76B3">
        <w:rPr>
          <w:sz w:val="24"/>
          <w:szCs w:val="24"/>
        </w:rPr>
        <w:t xml:space="preserve"> Brodski</w:t>
      </w:r>
    </w:p>
    <w:p w14:paraId="4B5F8911" w14:textId="06FF3520" w:rsidR="008248BA" w:rsidRPr="004C76B3" w:rsidRDefault="008248BA" w:rsidP="008248BA">
      <w:pPr>
        <w:ind w:left="720"/>
        <w:rPr>
          <w:sz w:val="24"/>
          <w:szCs w:val="24"/>
        </w:rPr>
      </w:pPr>
    </w:p>
    <w:p w14:paraId="07A5C75F" w14:textId="7DDE4A92" w:rsidR="006D035A" w:rsidRPr="004C76B3" w:rsidRDefault="006D035A" w:rsidP="008248BA">
      <w:pPr>
        <w:ind w:left="720"/>
        <w:rPr>
          <w:sz w:val="24"/>
          <w:szCs w:val="24"/>
        </w:rPr>
      </w:pPr>
    </w:p>
    <w:p w14:paraId="53DFB2AE" w14:textId="77777777" w:rsidR="006D035A" w:rsidRPr="004C76B3" w:rsidRDefault="006D035A" w:rsidP="008248BA">
      <w:pPr>
        <w:ind w:left="720"/>
        <w:rPr>
          <w:sz w:val="24"/>
          <w:szCs w:val="24"/>
        </w:rPr>
      </w:pPr>
    </w:p>
    <w:p w14:paraId="02328021" w14:textId="666A1427" w:rsidR="008248BA" w:rsidRPr="004C76B3" w:rsidRDefault="008248BA" w:rsidP="008248BA">
      <w:pPr>
        <w:ind w:left="720"/>
        <w:rPr>
          <w:sz w:val="24"/>
          <w:szCs w:val="24"/>
        </w:rPr>
      </w:pPr>
    </w:p>
    <w:p w14:paraId="3B1B7327" w14:textId="47D6AFED" w:rsidR="006D035A" w:rsidRPr="004C76B3" w:rsidRDefault="006D035A" w:rsidP="006D035A">
      <w:pPr>
        <w:jc w:val="center"/>
        <w:rPr>
          <w:color w:val="000000"/>
          <w:sz w:val="24"/>
          <w:szCs w:val="24"/>
        </w:rPr>
      </w:pPr>
      <w:bookmarkStart w:id="2" w:name="_Hlk8885841"/>
      <w:r w:rsidRPr="004C76B3">
        <w:rPr>
          <w:color w:val="000000"/>
          <w:sz w:val="24"/>
          <w:szCs w:val="24"/>
        </w:rPr>
        <w:t>IZBORNO POVJERENSTVO</w:t>
      </w:r>
    </w:p>
    <w:p w14:paraId="1227F476" w14:textId="21DA12C8" w:rsidR="006D035A" w:rsidRPr="004C76B3" w:rsidRDefault="006D035A" w:rsidP="006D035A">
      <w:pPr>
        <w:jc w:val="center"/>
        <w:rPr>
          <w:color w:val="000000"/>
          <w:sz w:val="24"/>
          <w:szCs w:val="24"/>
        </w:rPr>
      </w:pPr>
    </w:p>
    <w:p w14:paraId="460F5A2C" w14:textId="560329D1" w:rsidR="006D035A" w:rsidRPr="004C76B3" w:rsidRDefault="006D035A" w:rsidP="006D035A">
      <w:pPr>
        <w:jc w:val="center"/>
        <w:rPr>
          <w:color w:val="000000"/>
          <w:sz w:val="24"/>
          <w:szCs w:val="24"/>
        </w:rPr>
      </w:pPr>
    </w:p>
    <w:p w14:paraId="52681CFA" w14:textId="77777777" w:rsidR="006D035A" w:rsidRPr="004C76B3" w:rsidRDefault="006D035A" w:rsidP="006D035A">
      <w:pPr>
        <w:jc w:val="center"/>
        <w:rPr>
          <w:color w:val="000000"/>
          <w:sz w:val="24"/>
          <w:szCs w:val="24"/>
        </w:rPr>
      </w:pPr>
    </w:p>
    <w:p w14:paraId="271D7051" w14:textId="77777777" w:rsidR="006D035A" w:rsidRPr="004C76B3" w:rsidRDefault="006D035A" w:rsidP="006D035A">
      <w:pPr>
        <w:ind w:left="2832"/>
        <w:jc w:val="center"/>
        <w:rPr>
          <w:color w:val="000000"/>
          <w:sz w:val="24"/>
          <w:szCs w:val="24"/>
        </w:rPr>
      </w:pPr>
    </w:p>
    <w:p w14:paraId="2F6AADDE" w14:textId="77777777" w:rsidR="006D035A" w:rsidRPr="004C76B3" w:rsidRDefault="006D035A" w:rsidP="006D035A">
      <w:pPr>
        <w:ind w:left="2832"/>
        <w:jc w:val="center"/>
        <w:rPr>
          <w:color w:val="000000"/>
          <w:sz w:val="24"/>
          <w:szCs w:val="24"/>
        </w:rPr>
      </w:pPr>
    </w:p>
    <w:bookmarkEnd w:id="2"/>
    <w:p w14:paraId="340E3F8D" w14:textId="77777777" w:rsidR="006D035A" w:rsidRPr="004C76B3" w:rsidRDefault="006D035A" w:rsidP="006D035A">
      <w:pPr>
        <w:jc w:val="center"/>
      </w:pPr>
    </w:p>
    <w:p w14:paraId="561121F1" w14:textId="41E27361" w:rsidR="00414D6F" w:rsidRPr="004C76B3" w:rsidRDefault="00414D6F">
      <w:pPr>
        <w:spacing w:after="160" w:line="259" w:lineRule="auto"/>
      </w:pPr>
      <w:r w:rsidRPr="004C76B3">
        <w:br w:type="page"/>
      </w:r>
    </w:p>
    <w:p w14:paraId="3A59DF18" w14:textId="77777777" w:rsidR="00414D6F" w:rsidRPr="004C76B3" w:rsidRDefault="00414D6F" w:rsidP="00414D6F">
      <w:pPr>
        <w:ind w:firstLine="708"/>
        <w:jc w:val="both"/>
        <w:rPr>
          <w:sz w:val="24"/>
          <w:szCs w:val="24"/>
        </w:rPr>
      </w:pPr>
      <w:r w:rsidRPr="004C76B3">
        <w:rPr>
          <w:sz w:val="24"/>
          <w:szCs w:val="24"/>
        </w:rPr>
        <w:lastRenderedPageBreak/>
        <w:t>Na temelju članka 31. Odluke o izboru članova vijeća mjesnih odbora na području Grada Delnica ("Službene novine Grada Delnica“ 01/15 i 03/19), Izborno povjerenstvo Grada Delnica, dana 16. svibnja 2019. godine pravovaljanim utvrđuje te objavljuje</w:t>
      </w:r>
    </w:p>
    <w:p w14:paraId="24D078DB" w14:textId="77777777" w:rsidR="00414D6F" w:rsidRPr="004C76B3" w:rsidRDefault="00414D6F" w:rsidP="00414D6F">
      <w:pPr>
        <w:rPr>
          <w:sz w:val="24"/>
          <w:szCs w:val="24"/>
        </w:rPr>
      </w:pPr>
    </w:p>
    <w:p w14:paraId="6CB93AEE" w14:textId="77777777" w:rsidR="00414D6F" w:rsidRPr="004C76B3" w:rsidRDefault="00414D6F" w:rsidP="00414D6F"/>
    <w:p w14:paraId="1916A058" w14:textId="77777777" w:rsidR="00414D6F" w:rsidRPr="004C76B3" w:rsidRDefault="00414D6F" w:rsidP="00414D6F"/>
    <w:p w14:paraId="14120865" w14:textId="77777777" w:rsidR="00414D6F" w:rsidRPr="004C76B3" w:rsidRDefault="00414D6F" w:rsidP="00414D6F"/>
    <w:p w14:paraId="12D8B58E" w14:textId="77777777" w:rsidR="00414D6F" w:rsidRPr="004C76B3" w:rsidRDefault="00414D6F" w:rsidP="00414D6F">
      <w:pPr>
        <w:jc w:val="center"/>
        <w:rPr>
          <w:b/>
          <w:sz w:val="32"/>
          <w:szCs w:val="32"/>
        </w:rPr>
      </w:pPr>
      <w:r w:rsidRPr="004C76B3">
        <w:rPr>
          <w:b/>
          <w:sz w:val="32"/>
          <w:szCs w:val="32"/>
        </w:rPr>
        <w:t>Z B I R N U    L I S T U</w:t>
      </w:r>
    </w:p>
    <w:p w14:paraId="0C782776" w14:textId="77777777" w:rsidR="004C76B3" w:rsidRDefault="00414D6F" w:rsidP="00414D6F">
      <w:pPr>
        <w:jc w:val="center"/>
        <w:rPr>
          <w:b/>
          <w:sz w:val="36"/>
          <w:szCs w:val="36"/>
        </w:rPr>
      </w:pPr>
      <w:r w:rsidRPr="004C76B3">
        <w:rPr>
          <w:b/>
          <w:sz w:val="36"/>
          <w:szCs w:val="36"/>
        </w:rPr>
        <w:t xml:space="preserve">za izbor članova vijeća </w:t>
      </w:r>
    </w:p>
    <w:p w14:paraId="55DB0A35" w14:textId="788E8A58" w:rsidR="00414D6F" w:rsidRPr="004C76B3" w:rsidRDefault="00414D6F" w:rsidP="00414D6F">
      <w:pPr>
        <w:jc w:val="center"/>
        <w:rPr>
          <w:b/>
          <w:sz w:val="36"/>
          <w:szCs w:val="36"/>
        </w:rPr>
      </w:pPr>
      <w:r w:rsidRPr="004C76B3">
        <w:rPr>
          <w:b/>
          <w:sz w:val="36"/>
          <w:szCs w:val="36"/>
        </w:rPr>
        <w:t>MJESNOG ODBORA CRNI LUG</w:t>
      </w:r>
    </w:p>
    <w:p w14:paraId="2827F195" w14:textId="77777777" w:rsidR="007869A6" w:rsidRPr="004C76B3" w:rsidRDefault="007869A6" w:rsidP="007869A6">
      <w:pPr>
        <w:jc w:val="center"/>
        <w:rPr>
          <w:b/>
          <w:sz w:val="36"/>
          <w:szCs w:val="36"/>
        </w:rPr>
      </w:pPr>
    </w:p>
    <w:p w14:paraId="1F6B9FEC" w14:textId="77777777" w:rsidR="007869A6" w:rsidRPr="004C76B3" w:rsidRDefault="007869A6" w:rsidP="007869A6">
      <w:pPr>
        <w:jc w:val="center"/>
        <w:rPr>
          <w:b/>
          <w:sz w:val="36"/>
          <w:szCs w:val="36"/>
        </w:rPr>
      </w:pPr>
    </w:p>
    <w:p w14:paraId="21F58893" w14:textId="77777777" w:rsidR="00414D6F" w:rsidRPr="004C76B3" w:rsidRDefault="00414D6F" w:rsidP="00414D6F">
      <w:pPr>
        <w:ind w:left="1065"/>
        <w:rPr>
          <w:b/>
          <w:sz w:val="24"/>
          <w:szCs w:val="24"/>
        </w:rPr>
      </w:pPr>
    </w:p>
    <w:p w14:paraId="638538AE" w14:textId="7C11C2D0" w:rsidR="00414D6F" w:rsidRPr="004C76B3" w:rsidRDefault="00414D6F" w:rsidP="004C76B3">
      <w:pPr>
        <w:rPr>
          <w:b/>
          <w:sz w:val="24"/>
          <w:szCs w:val="24"/>
        </w:rPr>
      </w:pPr>
      <w:r w:rsidRPr="004C76B3">
        <w:rPr>
          <w:b/>
          <w:sz w:val="24"/>
          <w:szCs w:val="24"/>
        </w:rPr>
        <w:t xml:space="preserve">1. </w:t>
      </w:r>
      <w:r w:rsidR="007869A6" w:rsidRPr="004C76B3">
        <w:rPr>
          <w:b/>
          <w:sz w:val="24"/>
          <w:szCs w:val="24"/>
        </w:rPr>
        <w:t xml:space="preserve">HRVATSKA DEMOKRATSKA ZAJEDNICA </w:t>
      </w:r>
      <w:r w:rsidRPr="004C76B3">
        <w:rPr>
          <w:b/>
          <w:sz w:val="24"/>
          <w:szCs w:val="24"/>
        </w:rPr>
        <w:t xml:space="preserve">- HDZ </w:t>
      </w:r>
    </w:p>
    <w:p w14:paraId="08DC5DC8" w14:textId="568D4744" w:rsidR="00414D6F" w:rsidRPr="004C76B3" w:rsidRDefault="00414D6F" w:rsidP="004C76B3">
      <w:pPr>
        <w:rPr>
          <w:sz w:val="24"/>
          <w:szCs w:val="24"/>
        </w:rPr>
      </w:pPr>
      <w:r w:rsidRPr="004C76B3">
        <w:rPr>
          <w:b/>
          <w:sz w:val="24"/>
          <w:szCs w:val="24"/>
        </w:rPr>
        <w:t>Nositelj liste</w:t>
      </w:r>
      <w:r w:rsidRPr="004C76B3">
        <w:rPr>
          <w:sz w:val="24"/>
          <w:szCs w:val="24"/>
        </w:rPr>
        <w:t>: Josip Gašparac, Bela Vodica 9, Crni Lug</w:t>
      </w:r>
    </w:p>
    <w:p w14:paraId="09066AB8" w14:textId="77777777" w:rsidR="00414D6F" w:rsidRDefault="00414D6F" w:rsidP="004C76B3">
      <w:pPr>
        <w:rPr>
          <w:sz w:val="24"/>
          <w:szCs w:val="24"/>
        </w:rPr>
      </w:pPr>
    </w:p>
    <w:p w14:paraId="5B51016E" w14:textId="77777777" w:rsidR="007869A6" w:rsidRDefault="007869A6" w:rsidP="004C76B3">
      <w:pPr>
        <w:rPr>
          <w:sz w:val="24"/>
          <w:szCs w:val="24"/>
        </w:rPr>
      </w:pPr>
    </w:p>
    <w:p w14:paraId="4DB0AE14" w14:textId="77777777" w:rsidR="007869A6" w:rsidRPr="004C76B3" w:rsidRDefault="007869A6" w:rsidP="004C76B3">
      <w:pPr>
        <w:rPr>
          <w:sz w:val="24"/>
          <w:szCs w:val="24"/>
        </w:rPr>
      </w:pPr>
    </w:p>
    <w:p w14:paraId="5638DD00" w14:textId="49C0C49C" w:rsidR="00414D6F" w:rsidRPr="004C76B3" w:rsidRDefault="00414D6F" w:rsidP="004C76B3">
      <w:pPr>
        <w:rPr>
          <w:b/>
          <w:sz w:val="24"/>
          <w:szCs w:val="24"/>
        </w:rPr>
      </w:pPr>
      <w:r w:rsidRPr="004C76B3">
        <w:rPr>
          <w:b/>
          <w:sz w:val="24"/>
          <w:szCs w:val="24"/>
        </w:rPr>
        <w:t xml:space="preserve">2. </w:t>
      </w:r>
      <w:r w:rsidR="007869A6" w:rsidRPr="004C76B3">
        <w:rPr>
          <w:b/>
          <w:sz w:val="24"/>
          <w:szCs w:val="24"/>
        </w:rPr>
        <w:t xml:space="preserve">HRVATSKA STRANKA PRAVA </w:t>
      </w:r>
      <w:r w:rsidRPr="004C76B3">
        <w:rPr>
          <w:b/>
          <w:sz w:val="24"/>
          <w:szCs w:val="24"/>
        </w:rPr>
        <w:t>- HSP</w:t>
      </w:r>
    </w:p>
    <w:p w14:paraId="5E831FC4" w14:textId="04F3F29E" w:rsidR="00414D6F" w:rsidRPr="004C76B3" w:rsidRDefault="00414D6F" w:rsidP="004C76B3">
      <w:pPr>
        <w:rPr>
          <w:sz w:val="24"/>
          <w:szCs w:val="24"/>
        </w:rPr>
      </w:pPr>
      <w:r w:rsidRPr="004C76B3">
        <w:rPr>
          <w:b/>
          <w:sz w:val="24"/>
          <w:szCs w:val="24"/>
        </w:rPr>
        <w:t>Nositelj liste</w:t>
      </w:r>
      <w:r w:rsidRPr="004C76B3">
        <w:rPr>
          <w:sz w:val="24"/>
          <w:szCs w:val="24"/>
        </w:rPr>
        <w:t>: Zlatko Briški, Selska 13, Crni Lug</w:t>
      </w:r>
    </w:p>
    <w:p w14:paraId="0D73B0B5" w14:textId="77777777" w:rsidR="007869A6" w:rsidRPr="004C76B3" w:rsidRDefault="007869A6" w:rsidP="007869A6">
      <w:pPr>
        <w:ind w:left="720"/>
        <w:rPr>
          <w:sz w:val="24"/>
          <w:szCs w:val="24"/>
        </w:rPr>
      </w:pPr>
    </w:p>
    <w:p w14:paraId="2A4ED703" w14:textId="77777777" w:rsidR="007869A6" w:rsidRPr="004C76B3" w:rsidRDefault="007869A6" w:rsidP="007869A6">
      <w:pPr>
        <w:ind w:left="720"/>
        <w:rPr>
          <w:sz w:val="24"/>
          <w:szCs w:val="24"/>
        </w:rPr>
      </w:pPr>
    </w:p>
    <w:p w14:paraId="2D9B5DF7" w14:textId="77777777" w:rsidR="007869A6" w:rsidRPr="004C76B3" w:rsidRDefault="007869A6" w:rsidP="007869A6">
      <w:pPr>
        <w:ind w:left="720"/>
        <w:rPr>
          <w:sz w:val="24"/>
          <w:szCs w:val="24"/>
        </w:rPr>
      </w:pPr>
    </w:p>
    <w:p w14:paraId="3C709855" w14:textId="77777777" w:rsidR="007869A6" w:rsidRPr="004C76B3" w:rsidRDefault="007869A6" w:rsidP="007869A6">
      <w:pPr>
        <w:ind w:left="720"/>
        <w:rPr>
          <w:sz w:val="24"/>
          <w:szCs w:val="24"/>
        </w:rPr>
      </w:pPr>
    </w:p>
    <w:p w14:paraId="4690D948" w14:textId="77777777" w:rsidR="007869A6" w:rsidRPr="004C76B3" w:rsidRDefault="007869A6" w:rsidP="007869A6">
      <w:pPr>
        <w:jc w:val="center"/>
        <w:rPr>
          <w:color w:val="000000"/>
          <w:sz w:val="24"/>
          <w:szCs w:val="24"/>
        </w:rPr>
      </w:pPr>
      <w:r w:rsidRPr="004C76B3">
        <w:rPr>
          <w:color w:val="000000"/>
          <w:sz w:val="24"/>
          <w:szCs w:val="24"/>
        </w:rPr>
        <w:t>IZBORNO POVJERENSTVO</w:t>
      </w:r>
    </w:p>
    <w:p w14:paraId="3DEC8848" w14:textId="77777777" w:rsidR="007869A6" w:rsidRPr="004C76B3" w:rsidRDefault="007869A6" w:rsidP="007869A6">
      <w:pPr>
        <w:jc w:val="center"/>
        <w:rPr>
          <w:color w:val="000000"/>
          <w:sz w:val="24"/>
          <w:szCs w:val="24"/>
        </w:rPr>
      </w:pPr>
    </w:p>
    <w:p w14:paraId="363505ED" w14:textId="77777777" w:rsidR="007869A6" w:rsidRPr="004C76B3" w:rsidRDefault="007869A6" w:rsidP="007869A6">
      <w:pPr>
        <w:jc w:val="center"/>
        <w:rPr>
          <w:color w:val="000000"/>
          <w:sz w:val="24"/>
          <w:szCs w:val="24"/>
        </w:rPr>
      </w:pPr>
    </w:p>
    <w:p w14:paraId="2B3131C9" w14:textId="77777777" w:rsidR="007869A6" w:rsidRPr="004C76B3" w:rsidRDefault="007869A6" w:rsidP="007869A6">
      <w:pPr>
        <w:jc w:val="center"/>
        <w:rPr>
          <w:color w:val="000000"/>
          <w:sz w:val="24"/>
          <w:szCs w:val="24"/>
        </w:rPr>
      </w:pPr>
    </w:p>
    <w:p w14:paraId="194FB9F3" w14:textId="77777777" w:rsidR="007869A6" w:rsidRPr="004C76B3" w:rsidRDefault="007869A6" w:rsidP="007869A6">
      <w:pPr>
        <w:ind w:left="2832"/>
        <w:jc w:val="center"/>
        <w:rPr>
          <w:color w:val="000000"/>
          <w:sz w:val="24"/>
          <w:szCs w:val="24"/>
        </w:rPr>
      </w:pPr>
    </w:p>
    <w:p w14:paraId="2E622277" w14:textId="77777777" w:rsidR="00B16033" w:rsidRDefault="00B16033" w:rsidP="00414D6F">
      <w:pPr>
        <w:ind w:firstLine="708"/>
        <w:jc w:val="both"/>
        <w:rPr>
          <w:sz w:val="24"/>
          <w:szCs w:val="24"/>
        </w:rPr>
      </w:pPr>
    </w:p>
    <w:p w14:paraId="3B5F16DD" w14:textId="77777777" w:rsidR="00B16033" w:rsidRDefault="00B16033" w:rsidP="00414D6F">
      <w:pPr>
        <w:ind w:firstLine="708"/>
        <w:jc w:val="both"/>
        <w:rPr>
          <w:sz w:val="24"/>
          <w:szCs w:val="24"/>
        </w:rPr>
      </w:pPr>
    </w:p>
    <w:p w14:paraId="07F3E161" w14:textId="77777777" w:rsidR="00B16033" w:rsidRDefault="00B16033" w:rsidP="00414D6F">
      <w:pPr>
        <w:ind w:firstLine="708"/>
        <w:jc w:val="both"/>
        <w:rPr>
          <w:sz w:val="24"/>
          <w:szCs w:val="24"/>
        </w:rPr>
      </w:pPr>
    </w:p>
    <w:p w14:paraId="29C450B2" w14:textId="77777777" w:rsidR="00B16033" w:rsidRDefault="00B16033" w:rsidP="00414D6F">
      <w:pPr>
        <w:ind w:firstLine="708"/>
        <w:jc w:val="both"/>
        <w:rPr>
          <w:sz w:val="24"/>
          <w:szCs w:val="24"/>
        </w:rPr>
      </w:pPr>
    </w:p>
    <w:p w14:paraId="40450807" w14:textId="77777777" w:rsidR="00B16033" w:rsidRDefault="00B16033" w:rsidP="00414D6F">
      <w:pPr>
        <w:ind w:firstLine="708"/>
        <w:jc w:val="both"/>
        <w:rPr>
          <w:sz w:val="24"/>
          <w:szCs w:val="24"/>
        </w:rPr>
      </w:pPr>
    </w:p>
    <w:p w14:paraId="63C65E84" w14:textId="77777777" w:rsidR="00B16033" w:rsidRDefault="00B16033" w:rsidP="00414D6F">
      <w:pPr>
        <w:ind w:firstLine="708"/>
        <w:jc w:val="both"/>
        <w:rPr>
          <w:sz w:val="24"/>
          <w:szCs w:val="24"/>
        </w:rPr>
      </w:pPr>
    </w:p>
    <w:p w14:paraId="3A174829" w14:textId="77777777" w:rsidR="00B16033" w:rsidRDefault="00B16033" w:rsidP="00414D6F">
      <w:pPr>
        <w:ind w:firstLine="708"/>
        <w:jc w:val="both"/>
        <w:rPr>
          <w:sz w:val="24"/>
          <w:szCs w:val="24"/>
        </w:rPr>
      </w:pPr>
    </w:p>
    <w:p w14:paraId="45E55AF8" w14:textId="77777777" w:rsidR="00B16033" w:rsidRDefault="00B16033" w:rsidP="00414D6F">
      <w:pPr>
        <w:ind w:firstLine="708"/>
        <w:jc w:val="both"/>
        <w:rPr>
          <w:sz w:val="24"/>
          <w:szCs w:val="24"/>
        </w:rPr>
      </w:pPr>
    </w:p>
    <w:p w14:paraId="45E885C0" w14:textId="77777777" w:rsidR="00B16033" w:rsidRDefault="00B16033" w:rsidP="00414D6F">
      <w:pPr>
        <w:ind w:firstLine="708"/>
        <w:jc w:val="both"/>
        <w:rPr>
          <w:sz w:val="24"/>
          <w:szCs w:val="24"/>
        </w:rPr>
      </w:pPr>
    </w:p>
    <w:p w14:paraId="713B8FE7" w14:textId="77777777" w:rsidR="00B16033" w:rsidRDefault="00B16033" w:rsidP="00414D6F">
      <w:pPr>
        <w:ind w:firstLine="708"/>
        <w:jc w:val="both"/>
        <w:rPr>
          <w:sz w:val="24"/>
          <w:szCs w:val="24"/>
        </w:rPr>
      </w:pPr>
    </w:p>
    <w:p w14:paraId="1B6503D3" w14:textId="77777777" w:rsidR="00B16033" w:rsidRDefault="00B16033" w:rsidP="00414D6F">
      <w:pPr>
        <w:ind w:firstLine="708"/>
        <w:jc w:val="both"/>
        <w:rPr>
          <w:sz w:val="24"/>
          <w:szCs w:val="24"/>
        </w:rPr>
      </w:pPr>
    </w:p>
    <w:p w14:paraId="644AA137" w14:textId="77777777" w:rsidR="00B16033" w:rsidRDefault="00B16033" w:rsidP="00414D6F">
      <w:pPr>
        <w:ind w:firstLine="708"/>
        <w:jc w:val="both"/>
        <w:rPr>
          <w:sz w:val="24"/>
          <w:szCs w:val="24"/>
        </w:rPr>
      </w:pPr>
    </w:p>
    <w:p w14:paraId="0AFF9F18" w14:textId="77777777" w:rsidR="00B16033" w:rsidRDefault="00B16033" w:rsidP="00414D6F">
      <w:pPr>
        <w:ind w:firstLine="708"/>
        <w:jc w:val="both"/>
        <w:rPr>
          <w:sz w:val="24"/>
          <w:szCs w:val="24"/>
        </w:rPr>
      </w:pPr>
    </w:p>
    <w:p w14:paraId="55453B05" w14:textId="77777777" w:rsidR="00B16033" w:rsidRDefault="00B16033" w:rsidP="00414D6F">
      <w:pPr>
        <w:ind w:firstLine="708"/>
        <w:jc w:val="both"/>
        <w:rPr>
          <w:sz w:val="24"/>
          <w:szCs w:val="24"/>
        </w:rPr>
      </w:pPr>
    </w:p>
    <w:p w14:paraId="092701AA" w14:textId="77777777" w:rsidR="00B16033" w:rsidRDefault="00B16033" w:rsidP="00414D6F">
      <w:pPr>
        <w:ind w:firstLine="708"/>
        <w:jc w:val="both"/>
        <w:rPr>
          <w:sz w:val="24"/>
          <w:szCs w:val="24"/>
        </w:rPr>
      </w:pPr>
    </w:p>
    <w:p w14:paraId="5BD6DECA" w14:textId="77777777" w:rsidR="00B16033" w:rsidRDefault="00B16033" w:rsidP="00414D6F">
      <w:pPr>
        <w:ind w:firstLine="708"/>
        <w:jc w:val="both"/>
        <w:rPr>
          <w:sz w:val="24"/>
          <w:szCs w:val="24"/>
        </w:rPr>
      </w:pPr>
    </w:p>
    <w:p w14:paraId="404189E3" w14:textId="77777777" w:rsidR="00B16033" w:rsidRDefault="00B16033" w:rsidP="00414D6F">
      <w:pPr>
        <w:ind w:firstLine="708"/>
        <w:jc w:val="both"/>
        <w:rPr>
          <w:sz w:val="24"/>
          <w:szCs w:val="24"/>
        </w:rPr>
      </w:pPr>
    </w:p>
    <w:p w14:paraId="7D2E132F" w14:textId="77777777" w:rsidR="00B16033" w:rsidRDefault="00B16033" w:rsidP="00414D6F">
      <w:pPr>
        <w:ind w:firstLine="708"/>
        <w:jc w:val="both"/>
        <w:rPr>
          <w:sz w:val="24"/>
          <w:szCs w:val="24"/>
        </w:rPr>
      </w:pPr>
    </w:p>
    <w:p w14:paraId="646C3B13" w14:textId="2D53A6AD" w:rsidR="00414D6F" w:rsidRPr="004C76B3" w:rsidRDefault="00414D6F" w:rsidP="00414D6F">
      <w:pPr>
        <w:ind w:firstLine="708"/>
        <w:jc w:val="both"/>
        <w:rPr>
          <w:sz w:val="24"/>
          <w:szCs w:val="24"/>
        </w:rPr>
      </w:pPr>
      <w:r w:rsidRPr="004C76B3">
        <w:rPr>
          <w:sz w:val="24"/>
          <w:szCs w:val="24"/>
        </w:rPr>
        <w:lastRenderedPageBreak/>
        <w:t>Na temelju članka 31. Odluke o izboru članova vijeća mjesnih odbora na području Grada Delnica ("Službene novine Grada Delnica“ 01/15 i 03/19), Izborno povjerenstvo Grada Delnica, dana 16. svibnja 2019. godine pravovaljanim utvrđuje te objavljuje</w:t>
      </w:r>
    </w:p>
    <w:p w14:paraId="2723463C" w14:textId="77777777" w:rsidR="00414D6F" w:rsidRPr="004C76B3" w:rsidRDefault="00414D6F" w:rsidP="00414D6F">
      <w:pPr>
        <w:rPr>
          <w:sz w:val="24"/>
          <w:szCs w:val="24"/>
        </w:rPr>
      </w:pPr>
    </w:p>
    <w:p w14:paraId="0F4A28B8" w14:textId="77777777" w:rsidR="00414D6F" w:rsidRPr="004C76B3" w:rsidRDefault="00414D6F" w:rsidP="00414D6F"/>
    <w:p w14:paraId="2B08C1CF" w14:textId="77777777" w:rsidR="00414D6F" w:rsidRPr="004C76B3" w:rsidRDefault="00414D6F" w:rsidP="00414D6F"/>
    <w:p w14:paraId="4D570157" w14:textId="77777777" w:rsidR="00414D6F" w:rsidRPr="004C76B3" w:rsidRDefault="00414D6F" w:rsidP="00414D6F">
      <w:pPr>
        <w:jc w:val="center"/>
        <w:rPr>
          <w:b/>
          <w:sz w:val="32"/>
          <w:szCs w:val="32"/>
        </w:rPr>
      </w:pPr>
      <w:r w:rsidRPr="004C76B3">
        <w:rPr>
          <w:b/>
          <w:sz w:val="32"/>
          <w:szCs w:val="32"/>
        </w:rPr>
        <w:t>Z B I R N U    L I S T U</w:t>
      </w:r>
    </w:p>
    <w:p w14:paraId="1DDB3F06" w14:textId="77777777" w:rsidR="00414D6F" w:rsidRPr="004C76B3" w:rsidRDefault="00414D6F" w:rsidP="00414D6F">
      <w:pPr>
        <w:jc w:val="center"/>
        <w:rPr>
          <w:b/>
          <w:sz w:val="36"/>
          <w:szCs w:val="36"/>
        </w:rPr>
      </w:pPr>
      <w:r w:rsidRPr="004C76B3">
        <w:rPr>
          <w:b/>
          <w:sz w:val="36"/>
          <w:szCs w:val="36"/>
        </w:rPr>
        <w:t xml:space="preserve">za izbor članova vijeća </w:t>
      </w:r>
    </w:p>
    <w:p w14:paraId="7F0D898A" w14:textId="77777777" w:rsidR="00414D6F" w:rsidRPr="004C76B3" w:rsidRDefault="00414D6F" w:rsidP="00414D6F">
      <w:pPr>
        <w:jc w:val="center"/>
        <w:rPr>
          <w:b/>
          <w:sz w:val="36"/>
          <w:szCs w:val="36"/>
        </w:rPr>
      </w:pPr>
      <w:r w:rsidRPr="004C76B3">
        <w:rPr>
          <w:b/>
          <w:sz w:val="36"/>
          <w:szCs w:val="36"/>
        </w:rPr>
        <w:t>MJESNOG ODBORA DELNICE</w:t>
      </w:r>
    </w:p>
    <w:p w14:paraId="60301F10" w14:textId="77777777" w:rsidR="007869A6" w:rsidRPr="004C76B3" w:rsidRDefault="007869A6" w:rsidP="007869A6">
      <w:pPr>
        <w:jc w:val="center"/>
        <w:rPr>
          <w:b/>
          <w:sz w:val="36"/>
          <w:szCs w:val="36"/>
        </w:rPr>
      </w:pPr>
    </w:p>
    <w:p w14:paraId="3124893F" w14:textId="77777777" w:rsidR="007869A6" w:rsidRPr="004C76B3" w:rsidRDefault="007869A6" w:rsidP="007869A6">
      <w:pPr>
        <w:jc w:val="center"/>
        <w:rPr>
          <w:b/>
          <w:sz w:val="36"/>
          <w:szCs w:val="36"/>
        </w:rPr>
      </w:pPr>
    </w:p>
    <w:p w14:paraId="61B206F5" w14:textId="77777777" w:rsidR="007869A6" w:rsidRPr="004C76B3" w:rsidRDefault="007869A6" w:rsidP="007869A6">
      <w:pPr>
        <w:ind w:left="1065"/>
        <w:rPr>
          <w:b/>
          <w:sz w:val="24"/>
          <w:szCs w:val="24"/>
        </w:rPr>
      </w:pPr>
    </w:p>
    <w:p w14:paraId="71E71096" w14:textId="77777777" w:rsidR="00414D6F" w:rsidRPr="004C76B3" w:rsidRDefault="00414D6F" w:rsidP="004C76B3">
      <w:pPr>
        <w:rPr>
          <w:b/>
          <w:sz w:val="24"/>
          <w:szCs w:val="24"/>
        </w:rPr>
      </w:pPr>
      <w:r w:rsidRPr="004C76B3">
        <w:rPr>
          <w:b/>
          <w:sz w:val="24"/>
          <w:szCs w:val="24"/>
        </w:rPr>
        <w:t xml:space="preserve">1. HRVATSKA DEMOKRATSKA ZAJEDNICA - HDZ </w:t>
      </w:r>
    </w:p>
    <w:p w14:paraId="77CE849D" w14:textId="6BA2F832" w:rsidR="00EE351B" w:rsidRPr="00767CC5" w:rsidRDefault="00EE351B" w:rsidP="00EE351B">
      <w:pPr>
        <w:ind w:left="284" w:hanging="284"/>
        <w:rPr>
          <w:sz w:val="24"/>
          <w:szCs w:val="24"/>
        </w:rPr>
      </w:pPr>
      <w:r w:rsidRPr="00767CC5">
        <w:rPr>
          <w:b/>
          <w:sz w:val="24"/>
          <w:szCs w:val="24"/>
        </w:rPr>
        <w:t xml:space="preserve">    Nositelj liste</w:t>
      </w:r>
      <w:r w:rsidRPr="00767CC5">
        <w:rPr>
          <w:sz w:val="24"/>
          <w:szCs w:val="24"/>
        </w:rPr>
        <w:t xml:space="preserve">: Arijana Šercer, Ante Starčevića 12, </w:t>
      </w:r>
      <w:r>
        <w:rPr>
          <w:sz w:val="24"/>
          <w:szCs w:val="24"/>
        </w:rPr>
        <w:t>Delnice</w:t>
      </w:r>
    </w:p>
    <w:p w14:paraId="31709441" w14:textId="77777777" w:rsidR="00414D6F" w:rsidRDefault="00414D6F" w:rsidP="004C76B3">
      <w:pPr>
        <w:rPr>
          <w:sz w:val="24"/>
          <w:szCs w:val="24"/>
        </w:rPr>
      </w:pPr>
    </w:p>
    <w:p w14:paraId="380B6618" w14:textId="77777777" w:rsidR="007869A6" w:rsidRPr="004C76B3" w:rsidRDefault="007869A6" w:rsidP="004C76B3">
      <w:pPr>
        <w:rPr>
          <w:sz w:val="24"/>
          <w:szCs w:val="24"/>
        </w:rPr>
      </w:pPr>
    </w:p>
    <w:p w14:paraId="46F45E39" w14:textId="77777777" w:rsidR="00414D6F" w:rsidRPr="004C76B3" w:rsidRDefault="00414D6F" w:rsidP="004C76B3">
      <w:pPr>
        <w:rPr>
          <w:sz w:val="24"/>
          <w:szCs w:val="24"/>
        </w:rPr>
      </w:pPr>
    </w:p>
    <w:p w14:paraId="27CF9E07" w14:textId="77777777" w:rsidR="00414D6F" w:rsidRPr="004C76B3" w:rsidRDefault="00414D6F" w:rsidP="004C76B3">
      <w:pPr>
        <w:rPr>
          <w:b/>
          <w:sz w:val="24"/>
          <w:szCs w:val="24"/>
        </w:rPr>
      </w:pPr>
      <w:bookmarkStart w:id="3" w:name="_Hlk8886910"/>
      <w:r w:rsidRPr="004C76B3">
        <w:rPr>
          <w:b/>
          <w:sz w:val="24"/>
          <w:szCs w:val="24"/>
        </w:rPr>
        <w:t>2. HRVATSKA STRANKA PRAVA - HSP</w:t>
      </w:r>
    </w:p>
    <w:bookmarkEnd w:id="3"/>
    <w:p w14:paraId="62EE4CE8" w14:textId="0B0AA96E" w:rsidR="00414D6F" w:rsidRPr="004C76B3" w:rsidRDefault="00414D6F" w:rsidP="004C76B3">
      <w:pPr>
        <w:rPr>
          <w:sz w:val="24"/>
          <w:szCs w:val="24"/>
        </w:rPr>
      </w:pPr>
      <w:r w:rsidRPr="004C76B3">
        <w:rPr>
          <w:b/>
          <w:sz w:val="24"/>
          <w:szCs w:val="24"/>
        </w:rPr>
        <w:t xml:space="preserve">    Nositelj liste</w:t>
      </w:r>
      <w:r w:rsidRPr="004C76B3">
        <w:rPr>
          <w:sz w:val="24"/>
          <w:szCs w:val="24"/>
        </w:rPr>
        <w:t>: Damir Rajčić, Kralja Petra Krešimira IV</w:t>
      </w:r>
      <w:r w:rsidR="0019564A">
        <w:rPr>
          <w:sz w:val="24"/>
          <w:szCs w:val="24"/>
        </w:rPr>
        <w:t xml:space="preserve"> </w:t>
      </w:r>
      <w:bookmarkStart w:id="4" w:name="_GoBack"/>
      <w:bookmarkEnd w:id="4"/>
      <w:r w:rsidRPr="004C76B3">
        <w:rPr>
          <w:sz w:val="24"/>
          <w:szCs w:val="24"/>
        </w:rPr>
        <w:t xml:space="preserve">51, </w:t>
      </w:r>
      <w:r w:rsidR="007869A6">
        <w:rPr>
          <w:sz w:val="24"/>
          <w:szCs w:val="24"/>
        </w:rPr>
        <w:t>Delnice</w:t>
      </w:r>
    </w:p>
    <w:p w14:paraId="6B093C5E" w14:textId="77777777" w:rsidR="00414D6F" w:rsidRDefault="00414D6F" w:rsidP="004C76B3">
      <w:pPr>
        <w:rPr>
          <w:sz w:val="24"/>
          <w:szCs w:val="24"/>
        </w:rPr>
      </w:pPr>
    </w:p>
    <w:p w14:paraId="28588B59" w14:textId="77777777" w:rsidR="007869A6" w:rsidRPr="004C76B3" w:rsidRDefault="007869A6" w:rsidP="004C76B3">
      <w:pPr>
        <w:rPr>
          <w:sz w:val="24"/>
          <w:szCs w:val="24"/>
        </w:rPr>
      </w:pPr>
    </w:p>
    <w:p w14:paraId="5C5DC50D" w14:textId="77777777" w:rsidR="00414D6F" w:rsidRPr="004C76B3" w:rsidRDefault="00414D6F" w:rsidP="004C76B3">
      <w:pPr>
        <w:rPr>
          <w:sz w:val="24"/>
          <w:szCs w:val="24"/>
        </w:rPr>
      </w:pPr>
    </w:p>
    <w:p w14:paraId="145D7AF0" w14:textId="77777777" w:rsidR="00414D6F" w:rsidRPr="004C76B3" w:rsidRDefault="00414D6F" w:rsidP="004C76B3">
      <w:pPr>
        <w:rPr>
          <w:b/>
          <w:sz w:val="24"/>
          <w:szCs w:val="24"/>
        </w:rPr>
      </w:pPr>
      <w:r w:rsidRPr="004C76B3">
        <w:rPr>
          <w:b/>
          <w:sz w:val="24"/>
          <w:szCs w:val="24"/>
        </w:rPr>
        <w:t xml:space="preserve">3. SOCIJALDEMOKRATSKA PARTIJA HRVATSKE – </w:t>
      </w:r>
    </w:p>
    <w:p w14:paraId="6141FC49" w14:textId="77777777" w:rsidR="00414D6F" w:rsidRPr="004C76B3" w:rsidRDefault="00414D6F" w:rsidP="004C76B3">
      <w:pPr>
        <w:rPr>
          <w:b/>
          <w:sz w:val="24"/>
          <w:szCs w:val="24"/>
        </w:rPr>
      </w:pPr>
      <w:r w:rsidRPr="004C76B3">
        <w:rPr>
          <w:b/>
          <w:sz w:val="24"/>
          <w:szCs w:val="24"/>
        </w:rPr>
        <w:t xml:space="preserve">    PRIMORSKO-GORANSKI SAVEZ -SDP-PGS</w:t>
      </w:r>
    </w:p>
    <w:p w14:paraId="3B787814" w14:textId="535C9ECC" w:rsidR="00414D6F" w:rsidRPr="004C76B3" w:rsidRDefault="00414D6F" w:rsidP="004C76B3">
      <w:pPr>
        <w:rPr>
          <w:b/>
          <w:sz w:val="24"/>
          <w:szCs w:val="24"/>
        </w:rPr>
      </w:pPr>
      <w:r w:rsidRPr="004C76B3">
        <w:rPr>
          <w:b/>
          <w:sz w:val="24"/>
          <w:szCs w:val="24"/>
        </w:rPr>
        <w:t xml:space="preserve">    Nositelj liste: </w:t>
      </w:r>
      <w:r w:rsidRPr="004C76B3">
        <w:rPr>
          <w:sz w:val="24"/>
          <w:szCs w:val="24"/>
        </w:rPr>
        <w:t>Dušanka Crnković, Supilova 310, Delnice</w:t>
      </w:r>
    </w:p>
    <w:p w14:paraId="0EAA97A4" w14:textId="77777777" w:rsidR="007869A6" w:rsidRPr="004C76B3" w:rsidRDefault="007869A6" w:rsidP="007869A6">
      <w:pPr>
        <w:ind w:left="720"/>
        <w:rPr>
          <w:sz w:val="24"/>
          <w:szCs w:val="24"/>
        </w:rPr>
      </w:pPr>
    </w:p>
    <w:p w14:paraId="4188238D" w14:textId="77777777" w:rsidR="007869A6" w:rsidRPr="004C76B3" w:rsidRDefault="007869A6" w:rsidP="007869A6">
      <w:pPr>
        <w:ind w:left="720"/>
        <w:rPr>
          <w:sz w:val="24"/>
          <w:szCs w:val="24"/>
        </w:rPr>
      </w:pPr>
    </w:p>
    <w:p w14:paraId="1EC8C22C" w14:textId="77777777" w:rsidR="007869A6" w:rsidRPr="004C76B3" w:rsidRDefault="007869A6" w:rsidP="007869A6">
      <w:pPr>
        <w:ind w:left="720"/>
        <w:rPr>
          <w:sz w:val="24"/>
          <w:szCs w:val="24"/>
        </w:rPr>
      </w:pPr>
    </w:p>
    <w:p w14:paraId="16CDE5AF" w14:textId="77777777" w:rsidR="007869A6" w:rsidRPr="004C76B3" w:rsidRDefault="007869A6" w:rsidP="007869A6">
      <w:pPr>
        <w:ind w:left="720"/>
        <w:rPr>
          <w:sz w:val="24"/>
          <w:szCs w:val="24"/>
        </w:rPr>
      </w:pPr>
    </w:p>
    <w:p w14:paraId="73F119ED" w14:textId="77777777" w:rsidR="007869A6" w:rsidRPr="004C76B3" w:rsidRDefault="007869A6" w:rsidP="007869A6">
      <w:pPr>
        <w:jc w:val="center"/>
        <w:rPr>
          <w:color w:val="000000"/>
          <w:sz w:val="24"/>
          <w:szCs w:val="24"/>
        </w:rPr>
      </w:pPr>
      <w:r w:rsidRPr="004C76B3">
        <w:rPr>
          <w:color w:val="000000"/>
          <w:sz w:val="24"/>
          <w:szCs w:val="24"/>
        </w:rPr>
        <w:t>IZBORNO POVJERENSTVO</w:t>
      </w:r>
    </w:p>
    <w:p w14:paraId="037C9183" w14:textId="77777777" w:rsidR="007869A6" w:rsidRPr="004C76B3" w:rsidRDefault="007869A6" w:rsidP="007869A6">
      <w:pPr>
        <w:jc w:val="center"/>
        <w:rPr>
          <w:color w:val="000000"/>
          <w:sz w:val="24"/>
          <w:szCs w:val="24"/>
        </w:rPr>
      </w:pPr>
    </w:p>
    <w:p w14:paraId="5CE6FE2B" w14:textId="77777777" w:rsidR="007869A6" w:rsidRPr="004C76B3" w:rsidRDefault="007869A6" w:rsidP="007869A6">
      <w:pPr>
        <w:jc w:val="center"/>
        <w:rPr>
          <w:color w:val="000000"/>
          <w:sz w:val="24"/>
          <w:szCs w:val="24"/>
        </w:rPr>
      </w:pPr>
    </w:p>
    <w:p w14:paraId="24B19E93" w14:textId="77777777" w:rsidR="007869A6" w:rsidRPr="004C76B3" w:rsidRDefault="007869A6" w:rsidP="007869A6">
      <w:pPr>
        <w:jc w:val="center"/>
        <w:rPr>
          <w:color w:val="000000"/>
          <w:sz w:val="24"/>
          <w:szCs w:val="24"/>
        </w:rPr>
      </w:pPr>
    </w:p>
    <w:p w14:paraId="4D1D36E8" w14:textId="77777777" w:rsidR="007869A6" w:rsidRPr="004C76B3" w:rsidRDefault="007869A6" w:rsidP="007869A6">
      <w:pPr>
        <w:ind w:left="2832"/>
        <w:jc w:val="center"/>
        <w:rPr>
          <w:color w:val="000000"/>
          <w:sz w:val="24"/>
          <w:szCs w:val="24"/>
        </w:rPr>
      </w:pPr>
    </w:p>
    <w:p w14:paraId="74D04363" w14:textId="77777777" w:rsidR="007869A6" w:rsidRPr="004C76B3" w:rsidRDefault="007869A6" w:rsidP="007869A6">
      <w:pPr>
        <w:ind w:left="2832"/>
        <w:jc w:val="center"/>
        <w:rPr>
          <w:color w:val="000000"/>
          <w:sz w:val="24"/>
          <w:szCs w:val="24"/>
        </w:rPr>
      </w:pPr>
    </w:p>
    <w:p w14:paraId="39D40677" w14:textId="65755B0A" w:rsidR="00414D6F" w:rsidRPr="004C76B3" w:rsidRDefault="00414D6F">
      <w:pPr>
        <w:spacing w:after="160" w:line="259" w:lineRule="auto"/>
      </w:pPr>
      <w:r w:rsidRPr="004C76B3">
        <w:br w:type="page"/>
      </w:r>
    </w:p>
    <w:p w14:paraId="0ECF3781" w14:textId="77777777" w:rsidR="00414D6F" w:rsidRPr="004C76B3" w:rsidRDefault="00414D6F" w:rsidP="00414D6F">
      <w:pPr>
        <w:ind w:firstLine="708"/>
        <w:jc w:val="both"/>
        <w:rPr>
          <w:sz w:val="24"/>
          <w:szCs w:val="24"/>
        </w:rPr>
      </w:pPr>
      <w:r w:rsidRPr="004C76B3">
        <w:rPr>
          <w:sz w:val="24"/>
          <w:szCs w:val="24"/>
        </w:rPr>
        <w:lastRenderedPageBreak/>
        <w:t>Na temelju članka 31. Odluke o izboru članova vijeća mjesnih odbora na području Grada Delnica ("Službene novine Grada Delnica“ 01/15 i 03/19), Izborno povjerenstvo Grada Delnica, dana 16. svibnja 2019. godine pravovaljanim utvrđuje te objavljuje</w:t>
      </w:r>
    </w:p>
    <w:p w14:paraId="3E910716" w14:textId="77777777" w:rsidR="00414D6F" w:rsidRPr="004C76B3" w:rsidRDefault="00414D6F" w:rsidP="00414D6F"/>
    <w:p w14:paraId="5CC9ABCF" w14:textId="77777777" w:rsidR="00414D6F" w:rsidRPr="004C76B3" w:rsidRDefault="00414D6F" w:rsidP="00414D6F"/>
    <w:p w14:paraId="3FD115B7" w14:textId="77777777" w:rsidR="00414D6F" w:rsidRPr="004C76B3" w:rsidRDefault="00414D6F" w:rsidP="00414D6F"/>
    <w:p w14:paraId="16DA1A2E" w14:textId="77777777" w:rsidR="00414D6F" w:rsidRPr="004C76B3" w:rsidRDefault="00414D6F" w:rsidP="00414D6F">
      <w:pPr>
        <w:jc w:val="center"/>
        <w:rPr>
          <w:b/>
          <w:sz w:val="32"/>
          <w:szCs w:val="32"/>
        </w:rPr>
      </w:pPr>
      <w:r w:rsidRPr="004C76B3">
        <w:rPr>
          <w:b/>
          <w:sz w:val="32"/>
          <w:szCs w:val="32"/>
        </w:rPr>
        <w:t>Z B I R N U    L I S T U</w:t>
      </w:r>
    </w:p>
    <w:p w14:paraId="482B01DF" w14:textId="77777777" w:rsidR="00414D6F" w:rsidRPr="004C76B3" w:rsidRDefault="00414D6F" w:rsidP="00414D6F">
      <w:pPr>
        <w:jc w:val="center"/>
        <w:rPr>
          <w:b/>
          <w:sz w:val="36"/>
          <w:szCs w:val="36"/>
        </w:rPr>
      </w:pPr>
      <w:r w:rsidRPr="004C76B3">
        <w:rPr>
          <w:b/>
          <w:sz w:val="36"/>
          <w:szCs w:val="36"/>
        </w:rPr>
        <w:t xml:space="preserve">za izbor članova vijeća </w:t>
      </w:r>
    </w:p>
    <w:p w14:paraId="34F39377" w14:textId="77777777" w:rsidR="00414D6F" w:rsidRPr="004C76B3" w:rsidRDefault="00414D6F" w:rsidP="00414D6F">
      <w:pPr>
        <w:jc w:val="center"/>
        <w:rPr>
          <w:b/>
          <w:sz w:val="36"/>
          <w:szCs w:val="36"/>
        </w:rPr>
      </w:pPr>
      <w:r w:rsidRPr="004C76B3">
        <w:rPr>
          <w:b/>
          <w:sz w:val="36"/>
          <w:szCs w:val="36"/>
        </w:rPr>
        <w:t>MJESNOG ODBORA LUČICE</w:t>
      </w:r>
    </w:p>
    <w:p w14:paraId="05C1D361" w14:textId="77777777" w:rsidR="007869A6" w:rsidRPr="004C76B3" w:rsidRDefault="007869A6" w:rsidP="007869A6">
      <w:pPr>
        <w:jc w:val="center"/>
        <w:rPr>
          <w:b/>
          <w:sz w:val="36"/>
          <w:szCs w:val="36"/>
        </w:rPr>
      </w:pPr>
    </w:p>
    <w:p w14:paraId="77D6D2B4" w14:textId="77777777" w:rsidR="007869A6" w:rsidRPr="004C76B3" w:rsidRDefault="007869A6" w:rsidP="007869A6">
      <w:pPr>
        <w:jc w:val="center"/>
        <w:rPr>
          <w:b/>
          <w:sz w:val="36"/>
          <w:szCs w:val="36"/>
        </w:rPr>
      </w:pPr>
    </w:p>
    <w:p w14:paraId="075E3283" w14:textId="77777777" w:rsidR="007869A6" w:rsidRPr="004C76B3" w:rsidRDefault="007869A6" w:rsidP="007869A6">
      <w:pPr>
        <w:ind w:left="1065"/>
        <w:rPr>
          <w:b/>
          <w:sz w:val="24"/>
          <w:szCs w:val="24"/>
        </w:rPr>
      </w:pPr>
    </w:p>
    <w:p w14:paraId="4B851FAE" w14:textId="77777777" w:rsidR="00414D6F" w:rsidRPr="004C76B3" w:rsidRDefault="00414D6F" w:rsidP="004C76B3">
      <w:pPr>
        <w:rPr>
          <w:b/>
          <w:sz w:val="24"/>
          <w:szCs w:val="24"/>
        </w:rPr>
      </w:pPr>
      <w:r w:rsidRPr="004C76B3">
        <w:rPr>
          <w:b/>
          <w:sz w:val="24"/>
          <w:szCs w:val="24"/>
        </w:rPr>
        <w:t xml:space="preserve">1. HRVATSKA DEMOKRATSKA ZAJEDNICA - HDZ </w:t>
      </w:r>
    </w:p>
    <w:p w14:paraId="4D1D2915" w14:textId="2344E2A9" w:rsidR="00414D6F" w:rsidRPr="004C76B3" w:rsidRDefault="00414D6F" w:rsidP="004C76B3">
      <w:pPr>
        <w:rPr>
          <w:sz w:val="24"/>
          <w:szCs w:val="24"/>
        </w:rPr>
      </w:pPr>
      <w:r w:rsidRPr="004C76B3">
        <w:rPr>
          <w:b/>
          <w:sz w:val="24"/>
          <w:szCs w:val="24"/>
        </w:rPr>
        <w:t xml:space="preserve">    Nositelj liste</w:t>
      </w:r>
      <w:r w:rsidRPr="004C76B3">
        <w:rPr>
          <w:sz w:val="24"/>
          <w:szCs w:val="24"/>
        </w:rPr>
        <w:t xml:space="preserve">: Marija </w:t>
      </w:r>
      <w:proofErr w:type="spellStart"/>
      <w:r w:rsidRPr="004C76B3">
        <w:rPr>
          <w:sz w:val="24"/>
          <w:szCs w:val="24"/>
        </w:rPr>
        <w:t>Kopić</w:t>
      </w:r>
      <w:proofErr w:type="spellEnd"/>
      <w:r w:rsidRPr="004C76B3">
        <w:rPr>
          <w:sz w:val="24"/>
          <w:szCs w:val="24"/>
        </w:rPr>
        <w:t>, Radnička 6, Lučice</w:t>
      </w:r>
    </w:p>
    <w:p w14:paraId="72BDEBE2" w14:textId="77777777" w:rsidR="00414D6F" w:rsidRPr="004C76B3" w:rsidRDefault="00414D6F" w:rsidP="004C76B3">
      <w:pPr>
        <w:rPr>
          <w:sz w:val="24"/>
          <w:szCs w:val="24"/>
        </w:rPr>
      </w:pPr>
    </w:p>
    <w:p w14:paraId="7B0F3476" w14:textId="77777777" w:rsidR="00414D6F" w:rsidRPr="004C76B3" w:rsidRDefault="00414D6F" w:rsidP="004C76B3">
      <w:pPr>
        <w:rPr>
          <w:sz w:val="24"/>
          <w:szCs w:val="24"/>
        </w:rPr>
      </w:pPr>
    </w:p>
    <w:p w14:paraId="23CE55F7" w14:textId="77777777" w:rsidR="00414D6F" w:rsidRPr="004C76B3" w:rsidRDefault="00414D6F" w:rsidP="004C76B3">
      <w:pPr>
        <w:rPr>
          <w:sz w:val="24"/>
          <w:szCs w:val="24"/>
        </w:rPr>
      </w:pPr>
      <w:bookmarkStart w:id="5" w:name="_Hlk8886425"/>
    </w:p>
    <w:p w14:paraId="3DC4AFF5" w14:textId="77777777" w:rsidR="00414D6F" w:rsidRPr="004C76B3" w:rsidRDefault="00414D6F" w:rsidP="004C76B3">
      <w:pPr>
        <w:rPr>
          <w:b/>
          <w:sz w:val="24"/>
          <w:szCs w:val="24"/>
        </w:rPr>
      </w:pPr>
      <w:r w:rsidRPr="004C76B3">
        <w:rPr>
          <w:b/>
          <w:sz w:val="24"/>
          <w:szCs w:val="24"/>
        </w:rPr>
        <w:t xml:space="preserve">2. SOCIJALDEMOKRATSKA PARTIJA HRVATSKE – </w:t>
      </w:r>
    </w:p>
    <w:p w14:paraId="3D9F31EE" w14:textId="77777777" w:rsidR="00414D6F" w:rsidRPr="004C76B3" w:rsidRDefault="00414D6F" w:rsidP="004C76B3">
      <w:pPr>
        <w:rPr>
          <w:b/>
          <w:sz w:val="24"/>
          <w:szCs w:val="24"/>
        </w:rPr>
      </w:pPr>
      <w:r w:rsidRPr="004C76B3">
        <w:rPr>
          <w:b/>
          <w:sz w:val="24"/>
          <w:szCs w:val="24"/>
        </w:rPr>
        <w:t xml:space="preserve">    PRIMORSKO-GORANSKI SAVEZ -SDP-PGS</w:t>
      </w:r>
    </w:p>
    <w:bookmarkEnd w:id="5"/>
    <w:p w14:paraId="1F4B4ED4" w14:textId="24B82C1D" w:rsidR="00414D6F" w:rsidRPr="004C76B3" w:rsidRDefault="00414D6F" w:rsidP="004C76B3">
      <w:pPr>
        <w:rPr>
          <w:sz w:val="24"/>
          <w:szCs w:val="24"/>
        </w:rPr>
      </w:pPr>
      <w:r w:rsidRPr="004C76B3">
        <w:rPr>
          <w:b/>
          <w:sz w:val="24"/>
          <w:szCs w:val="24"/>
        </w:rPr>
        <w:t xml:space="preserve">    Nositelj liste</w:t>
      </w:r>
      <w:r w:rsidRPr="004C76B3">
        <w:rPr>
          <w:sz w:val="24"/>
          <w:szCs w:val="24"/>
        </w:rPr>
        <w:t xml:space="preserve">: Vlasta Kovačević, </w:t>
      </w:r>
      <w:proofErr w:type="spellStart"/>
      <w:r w:rsidRPr="004C76B3">
        <w:rPr>
          <w:sz w:val="24"/>
          <w:szCs w:val="24"/>
        </w:rPr>
        <w:t>Ograja</w:t>
      </w:r>
      <w:proofErr w:type="spellEnd"/>
      <w:r w:rsidRPr="004C76B3">
        <w:rPr>
          <w:sz w:val="24"/>
          <w:szCs w:val="24"/>
        </w:rPr>
        <w:t xml:space="preserve"> gornja 8, Lučice</w:t>
      </w:r>
    </w:p>
    <w:p w14:paraId="0EB0E3D3" w14:textId="77777777" w:rsidR="007869A6" w:rsidRPr="004C76B3" w:rsidRDefault="007869A6" w:rsidP="007869A6">
      <w:pPr>
        <w:ind w:left="720"/>
        <w:rPr>
          <w:sz w:val="24"/>
          <w:szCs w:val="24"/>
        </w:rPr>
      </w:pPr>
    </w:p>
    <w:p w14:paraId="3320C190" w14:textId="77777777" w:rsidR="007869A6" w:rsidRPr="004C76B3" w:rsidRDefault="007869A6" w:rsidP="007869A6">
      <w:pPr>
        <w:ind w:left="720"/>
        <w:rPr>
          <w:sz w:val="24"/>
          <w:szCs w:val="24"/>
        </w:rPr>
      </w:pPr>
    </w:p>
    <w:p w14:paraId="0AAE75BA" w14:textId="77777777" w:rsidR="007869A6" w:rsidRPr="004C76B3" w:rsidRDefault="007869A6" w:rsidP="007869A6">
      <w:pPr>
        <w:ind w:left="720"/>
        <w:rPr>
          <w:sz w:val="24"/>
          <w:szCs w:val="24"/>
        </w:rPr>
      </w:pPr>
    </w:p>
    <w:p w14:paraId="61E70DD3" w14:textId="77777777" w:rsidR="007869A6" w:rsidRPr="004C76B3" w:rsidRDefault="007869A6" w:rsidP="007869A6">
      <w:pPr>
        <w:ind w:left="720"/>
        <w:rPr>
          <w:sz w:val="24"/>
          <w:szCs w:val="24"/>
        </w:rPr>
      </w:pPr>
    </w:p>
    <w:p w14:paraId="780A4CC3" w14:textId="77777777" w:rsidR="007869A6" w:rsidRPr="004C76B3" w:rsidRDefault="007869A6" w:rsidP="007869A6">
      <w:pPr>
        <w:jc w:val="center"/>
        <w:rPr>
          <w:color w:val="000000"/>
          <w:sz w:val="24"/>
          <w:szCs w:val="24"/>
        </w:rPr>
      </w:pPr>
      <w:r w:rsidRPr="004C76B3">
        <w:rPr>
          <w:color w:val="000000"/>
          <w:sz w:val="24"/>
          <w:szCs w:val="24"/>
        </w:rPr>
        <w:t>IZBORNO POVJERENSTVO</w:t>
      </w:r>
    </w:p>
    <w:p w14:paraId="3E2FD15F" w14:textId="77777777" w:rsidR="007869A6" w:rsidRPr="004C76B3" w:rsidRDefault="007869A6" w:rsidP="007869A6">
      <w:pPr>
        <w:jc w:val="center"/>
        <w:rPr>
          <w:color w:val="000000"/>
          <w:sz w:val="24"/>
          <w:szCs w:val="24"/>
        </w:rPr>
      </w:pPr>
    </w:p>
    <w:p w14:paraId="4B7FFF28" w14:textId="77777777" w:rsidR="007869A6" w:rsidRPr="004C76B3" w:rsidRDefault="007869A6" w:rsidP="007869A6">
      <w:pPr>
        <w:jc w:val="center"/>
        <w:rPr>
          <w:color w:val="000000"/>
          <w:sz w:val="24"/>
          <w:szCs w:val="24"/>
        </w:rPr>
      </w:pPr>
    </w:p>
    <w:p w14:paraId="086C6C9D" w14:textId="77777777" w:rsidR="007869A6" w:rsidRPr="004C76B3" w:rsidRDefault="007869A6" w:rsidP="007869A6">
      <w:pPr>
        <w:jc w:val="center"/>
        <w:rPr>
          <w:color w:val="000000"/>
          <w:sz w:val="24"/>
          <w:szCs w:val="24"/>
        </w:rPr>
      </w:pPr>
    </w:p>
    <w:p w14:paraId="428F76A9" w14:textId="77777777" w:rsidR="007869A6" w:rsidRPr="004C76B3" w:rsidRDefault="007869A6" w:rsidP="007869A6">
      <w:pPr>
        <w:ind w:left="2832"/>
        <w:jc w:val="center"/>
        <w:rPr>
          <w:color w:val="000000"/>
          <w:sz w:val="24"/>
          <w:szCs w:val="24"/>
        </w:rPr>
      </w:pPr>
    </w:p>
    <w:sectPr w:rsidR="007869A6" w:rsidRPr="004C76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36383" w14:textId="77777777" w:rsidR="009D1531" w:rsidRDefault="009D1531" w:rsidP="008248BA">
      <w:r>
        <w:separator/>
      </w:r>
    </w:p>
  </w:endnote>
  <w:endnote w:type="continuationSeparator" w:id="0">
    <w:p w14:paraId="71F5C64D" w14:textId="77777777" w:rsidR="009D1531" w:rsidRDefault="009D1531" w:rsidP="0082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05553" w14:textId="77777777" w:rsidR="008248BA" w:rsidRDefault="008248B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9CADB" w14:textId="77777777" w:rsidR="008248BA" w:rsidRDefault="008248B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6FE02" w14:textId="77777777" w:rsidR="008248BA" w:rsidRDefault="008248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46AC4" w14:textId="77777777" w:rsidR="009D1531" w:rsidRDefault="009D1531" w:rsidP="008248BA">
      <w:r>
        <w:separator/>
      </w:r>
    </w:p>
  </w:footnote>
  <w:footnote w:type="continuationSeparator" w:id="0">
    <w:p w14:paraId="6223740F" w14:textId="77777777" w:rsidR="009D1531" w:rsidRDefault="009D1531" w:rsidP="0082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D93A" w14:textId="3DF0421D" w:rsidR="008248BA" w:rsidRDefault="008248B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19C8B" w14:textId="45251AB1" w:rsidR="008248BA" w:rsidRDefault="008248B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149E6" w14:textId="7734C180" w:rsidR="008248BA" w:rsidRDefault="008248B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AC"/>
    <w:rsid w:val="0019564A"/>
    <w:rsid w:val="00414D6F"/>
    <w:rsid w:val="004C76B3"/>
    <w:rsid w:val="004F1BAC"/>
    <w:rsid w:val="005141B7"/>
    <w:rsid w:val="00553740"/>
    <w:rsid w:val="00581008"/>
    <w:rsid w:val="006D035A"/>
    <w:rsid w:val="007869A6"/>
    <w:rsid w:val="008248BA"/>
    <w:rsid w:val="0083434A"/>
    <w:rsid w:val="009860CD"/>
    <w:rsid w:val="009D1531"/>
    <w:rsid w:val="00B1293A"/>
    <w:rsid w:val="00B16033"/>
    <w:rsid w:val="00BD356F"/>
    <w:rsid w:val="00C16C1B"/>
    <w:rsid w:val="00C4540F"/>
    <w:rsid w:val="00C768EA"/>
    <w:rsid w:val="00C8754D"/>
    <w:rsid w:val="00CD713F"/>
    <w:rsid w:val="00DD2FBE"/>
    <w:rsid w:val="00E2325E"/>
    <w:rsid w:val="00EE351B"/>
    <w:rsid w:val="00F6676E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3EBC2"/>
  <w15:chartTrackingRefBased/>
  <w15:docId w15:val="{85326398-3683-4C9D-98B6-90F39718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48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48BA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8248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48BA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2019-05-16T07:29:00Z</dcterms:created>
  <dcterms:modified xsi:type="dcterms:W3CDTF">2019-05-20T10:55:00Z</dcterms:modified>
</cp:coreProperties>
</file>